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B11E" w14:textId="77777777" w:rsidR="00E270A5" w:rsidRDefault="00E270A5" w:rsidP="00E270A5">
      <w:r>
        <w:t>Title: "Shadows of Conspiracy"</w:t>
      </w:r>
    </w:p>
    <w:p w14:paraId="607C9434" w14:textId="77777777" w:rsidR="00E270A5" w:rsidRDefault="00E270A5" w:rsidP="00E270A5"/>
    <w:p w14:paraId="264E7399" w14:textId="77777777" w:rsidR="00E270A5" w:rsidRDefault="00E270A5" w:rsidP="00E270A5">
      <w:r>
        <w:t>Characters:</w:t>
      </w:r>
    </w:p>
    <w:p w14:paraId="2AB56CDB" w14:textId="77777777" w:rsidR="00E270A5" w:rsidRDefault="00E270A5" w:rsidP="00E270A5">
      <w:r>
        <w:t xml:space="preserve">- ALEX - A </w:t>
      </w:r>
      <w:proofErr w:type="spellStart"/>
      <w:r>
        <w:t>skeptic</w:t>
      </w:r>
      <w:proofErr w:type="spellEnd"/>
      <w:r>
        <w:t xml:space="preserve"> who questions the official Holocaust narrative.</w:t>
      </w:r>
    </w:p>
    <w:p w14:paraId="0D1DD0D9" w14:textId="77777777" w:rsidR="00E270A5" w:rsidRDefault="00E270A5" w:rsidP="00E270A5">
      <w:r>
        <w:t>- LISA - A historian deeply committed to preserving the truth about the Holocaust.</w:t>
      </w:r>
    </w:p>
    <w:p w14:paraId="307508DF" w14:textId="614DA98F" w:rsidR="00E270A5" w:rsidRDefault="00E270A5" w:rsidP="00E270A5">
      <w:r>
        <w:t>- VICTOR - A survivor of the Holocaust who knows the horrors firsthand.</w:t>
      </w:r>
    </w:p>
    <w:p w14:paraId="63150E74" w14:textId="77777777" w:rsidR="00E270A5" w:rsidRDefault="00E270A5" w:rsidP="00E270A5"/>
    <w:p w14:paraId="05116B99" w14:textId="41C689E8" w:rsidR="00E270A5" w:rsidRDefault="00E270A5" w:rsidP="00E270A5">
      <w:r>
        <w:t>Setting: Three separate shots of each person's face. The characters are seated, looking directly into the camera.</w:t>
      </w:r>
    </w:p>
    <w:p w14:paraId="085992B8" w14:textId="77777777" w:rsidR="00E270A5" w:rsidRDefault="00E270A5" w:rsidP="00E270A5"/>
    <w:p w14:paraId="6F5E50EB" w14:textId="77777777" w:rsidR="00E270A5" w:rsidRDefault="00E270A5" w:rsidP="00E270A5">
      <w:r>
        <w:t>ALEX:</w:t>
      </w:r>
    </w:p>
    <w:p w14:paraId="10532A6E" w14:textId="77777777" w:rsidR="00E270A5" w:rsidRDefault="00E270A5" w:rsidP="00E270A5">
      <w:r>
        <w:t xml:space="preserve">(With </w:t>
      </w:r>
      <w:proofErr w:type="spellStart"/>
      <w:r>
        <w:t>skepticism</w:t>
      </w:r>
      <w:proofErr w:type="spellEnd"/>
      <w:r>
        <w:t>)</w:t>
      </w:r>
    </w:p>
    <w:p w14:paraId="57C31E90" w14:textId="78A57134" w:rsidR="00E270A5" w:rsidRDefault="00E270A5" w:rsidP="00E270A5">
      <w:r>
        <w:t>Do you ever wonder, Lisa, if there's more to the Holocaust than we've been told?</w:t>
      </w:r>
    </w:p>
    <w:p w14:paraId="3E31F4CD" w14:textId="77777777" w:rsidR="00E270A5" w:rsidRDefault="00E270A5" w:rsidP="00E270A5"/>
    <w:p w14:paraId="73786E60" w14:textId="77777777" w:rsidR="00E270A5" w:rsidRDefault="00E270A5" w:rsidP="00E270A5">
      <w:r>
        <w:t>LISA:</w:t>
      </w:r>
    </w:p>
    <w:p w14:paraId="6E2F4093" w14:textId="77777777" w:rsidR="00E270A5" w:rsidRDefault="00E270A5" w:rsidP="00E270A5">
      <w:r>
        <w:t>(With determination)</w:t>
      </w:r>
    </w:p>
    <w:p w14:paraId="4BBFFF68" w14:textId="7DF4D59E" w:rsidR="00E270A5" w:rsidRDefault="00E270A5" w:rsidP="00E270A5">
      <w:r>
        <w:t>Alex, it's been extensively documented, studied, and confirmed. Millions of innocent lives were lost. The Holocaust is not a conspiracy.</w:t>
      </w:r>
    </w:p>
    <w:p w14:paraId="315A8ABD" w14:textId="77777777" w:rsidR="00E270A5" w:rsidRDefault="00E270A5" w:rsidP="00E270A5"/>
    <w:p w14:paraId="1FB6068F" w14:textId="77777777" w:rsidR="00E270A5" w:rsidRDefault="00E270A5" w:rsidP="00E270A5">
      <w:r>
        <w:t>VICTOR:</w:t>
      </w:r>
    </w:p>
    <w:p w14:paraId="25266442" w14:textId="77777777" w:rsidR="00E270A5" w:rsidRDefault="00E270A5" w:rsidP="00E270A5">
      <w:r>
        <w:t>(With emotion)</w:t>
      </w:r>
    </w:p>
    <w:p w14:paraId="6D56600F" w14:textId="34B406CF" w:rsidR="00E270A5" w:rsidRDefault="00E270A5" w:rsidP="00E270A5">
      <w:r>
        <w:t>I was there. I saw it with my own eyes. There's no conspiracy. It was real, and it was hell on Earth.</w:t>
      </w:r>
    </w:p>
    <w:p w14:paraId="23111C1F" w14:textId="77777777" w:rsidR="00E270A5" w:rsidRDefault="00E270A5" w:rsidP="00E270A5"/>
    <w:p w14:paraId="25B0091A" w14:textId="77777777" w:rsidR="00E270A5" w:rsidRDefault="00E270A5" w:rsidP="00E270A5">
      <w:r>
        <w:t>ALEX:</w:t>
      </w:r>
    </w:p>
    <w:p w14:paraId="6D59E26A" w14:textId="77777777" w:rsidR="00E270A5" w:rsidRDefault="00E270A5" w:rsidP="00E270A5">
      <w:r>
        <w:t xml:space="preserve">(Still </w:t>
      </w:r>
      <w:proofErr w:type="spellStart"/>
      <w:r>
        <w:t>skeptical</w:t>
      </w:r>
      <w:proofErr w:type="spellEnd"/>
      <w:r>
        <w:t>)</w:t>
      </w:r>
    </w:p>
    <w:p w14:paraId="11CFD8C3" w14:textId="16F95AC7" w:rsidR="00E270A5" w:rsidRDefault="00E270A5" w:rsidP="00E270A5">
      <w:r>
        <w:t>But what about the inconsistencies, Lisa? The conspiracy theories that question the numbers, the gas chambers, and more?</w:t>
      </w:r>
    </w:p>
    <w:p w14:paraId="0FBF9BD0" w14:textId="77777777" w:rsidR="00E270A5" w:rsidRDefault="00E270A5" w:rsidP="00E270A5"/>
    <w:p w14:paraId="6DBB7D1D" w14:textId="77777777" w:rsidR="00E270A5" w:rsidRDefault="00E270A5" w:rsidP="00E270A5">
      <w:r>
        <w:t>LISA:</w:t>
      </w:r>
    </w:p>
    <w:p w14:paraId="4CBBBE4A" w14:textId="77777777" w:rsidR="00E270A5" w:rsidRDefault="00E270A5" w:rsidP="00E270A5">
      <w:r>
        <w:t>(Serious)</w:t>
      </w:r>
    </w:p>
    <w:p w14:paraId="1FA70C2C" w14:textId="40499108" w:rsidR="00E270A5" w:rsidRDefault="00E270A5" w:rsidP="00E270A5">
      <w:r>
        <w:t>Conspiracies thrive on half-truths and distorted facts. The Holocaust has been meticulously researched and verified by scholars worldwide. Denying it only adds to the pain of survivors.</w:t>
      </w:r>
    </w:p>
    <w:p w14:paraId="668AACDA" w14:textId="77777777" w:rsidR="00E270A5" w:rsidRDefault="00E270A5" w:rsidP="00E270A5">
      <w:r>
        <w:lastRenderedPageBreak/>
        <w:t>VICTOR:</w:t>
      </w:r>
    </w:p>
    <w:p w14:paraId="7116223A" w14:textId="77777777" w:rsidR="00E270A5" w:rsidRDefault="00E270A5" w:rsidP="00E270A5">
      <w:r>
        <w:t>(Nodding)</w:t>
      </w:r>
    </w:p>
    <w:p w14:paraId="792BEEA6" w14:textId="77777777" w:rsidR="00E270A5" w:rsidRDefault="00E270A5" w:rsidP="00E270A5">
      <w:r>
        <w:t>I lost my family. I lost my childhood. You can't deny what I lived through.</w:t>
      </w:r>
    </w:p>
    <w:p w14:paraId="256F3F95" w14:textId="77777777" w:rsidR="00E270A5" w:rsidRDefault="00E270A5" w:rsidP="00E270A5"/>
    <w:p w14:paraId="37E6F28C" w14:textId="77777777" w:rsidR="00E270A5" w:rsidRDefault="00E270A5" w:rsidP="00E270A5">
      <w:r>
        <w:t>ALEX:</w:t>
      </w:r>
    </w:p>
    <w:p w14:paraId="31F3C046" w14:textId="77777777" w:rsidR="00E270A5" w:rsidRDefault="00E270A5" w:rsidP="00E270A5">
      <w:r>
        <w:t>(Pensive)</w:t>
      </w:r>
    </w:p>
    <w:p w14:paraId="6F2407FB" w14:textId="77777777" w:rsidR="00E270A5" w:rsidRDefault="00E270A5" w:rsidP="00E270A5">
      <w:r>
        <w:t xml:space="preserve">I'm not trying to deny your experience, Victor, but it's hard to ignore the </w:t>
      </w:r>
      <w:proofErr w:type="spellStart"/>
      <w:r>
        <w:t>rumors</w:t>
      </w:r>
      <w:proofErr w:type="spellEnd"/>
      <w:r>
        <w:t xml:space="preserve"> and alternative theories out there.</w:t>
      </w:r>
    </w:p>
    <w:p w14:paraId="54531E1F" w14:textId="77777777" w:rsidR="00E270A5" w:rsidRDefault="00E270A5" w:rsidP="00E270A5"/>
    <w:p w14:paraId="13B76182" w14:textId="77777777" w:rsidR="00E270A5" w:rsidRDefault="00E270A5" w:rsidP="00E270A5">
      <w:r>
        <w:t>LISA:</w:t>
      </w:r>
    </w:p>
    <w:p w14:paraId="7D246E52" w14:textId="77777777" w:rsidR="00E270A5" w:rsidRDefault="00E270A5" w:rsidP="00E270A5">
      <w:r>
        <w:t>(Firmly)</w:t>
      </w:r>
    </w:p>
    <w:p w14:paraId="79A94588" w14:textId="77777777" w:rsidR="00E270A5" w:rsidRDefault="00E270A5" w:rsidP="00E270A5">
      <w:r>
        <w:t xml:space="preserve">Those </w:t>
      </w:r>
      <w:proofErr w:type="spellStart"/>
      <w:r>
        <w:t>rumors</w:t>
      </w:r>
      <w:proofErr w:type="spellEnd"/>
      <w:r>
        <w:t xml:space="preserve"> are dangerous. They sow doubt and division. We must remember the Holocaust for what it was: a tragedy that we must never allow to happen again.</w:t>
      </w:r>
    </w:p>
    <w:p w14:paraId="6DDD7B73" w14:textId="77777777" w:rsidR="00E270A5" w:rsidRDefault="00E270A5" w:rsidP="00E270A5"/>
    <w:p w14:paraId="64D5CD28" w14:textId="77777777" w:rsidR="00E270A5" w:rsidRDefault="00E270A5" w:rsidP="00E270A5">
      <w:r>
        <w:t>VICTOR:</w:t>
      </w:r>
    </w:p>
    <w:p w14:paraId="792C6466" w14:textId="77777777" w:rsidR="00E270A5" w:rsidRDefault="00E270A5" w:rsidP="00E270A5">
      <w:r>
        <w:t>(Touched)</w:t>
      </w:r>
    </w:p>
    <w:p w14:paraId="37149A56" w14:textId="77777777" w:rsidR="00E270A5" w:rsidRDefault="00E270A5" w:rsidP="00E270A5">
      <w:r>
        <w:t>Thank you, Lisa. Your dedication to the truth is important.</w:t>
      </w:r>
    </w:p>
    <w:p w14:paraId="2C71A3B2" w14:textId="77777777" w:rsidR="00E270A5" w:rsidRDefault="00E270A5" w:rsidP="00E270A5"/>
    <w:p w14:paraId="1EA19DF6" w14:textId="77777777" w:rsidR="00E270A5" w:rsidRDefault="00E270A5" w:rsidP="00E270A5">
      <w:r>
        <w:t>ALEX:</w:t>
      </w:r>
    </w:p>
    <w:p w14:paraId="3935A5FB" w14:textId="77777777" w:rsidR="00E270A5" w:rsidRDefault="00E270A5" w:rsidP="00E270A5">
      <w:r>
        <w:t>(Reflective)</w:t>
      </w:r>
    </w:p>
    <w:p w14:paraId="5A2D7030" w14:textId="77777777" w:rsidR="00E270A5" w:rsidRDefault="00E270A5" w:rsidP="00E270A5">
      <w:r>
        <w:t>I suppose I should educate myself better. The Holocaust is a painful history we can't afford to forget.</w:t>
      </w:r>
    </w:p>
    <w:p w14:paraId="1C35D1C2" w14:textId="77777777" w:rsidR="00E270A5" w:rsidRDefault="00E270A5" w:rsidP="00E270A5"/>
    <w:p w14:paraId="57BCBDAA" w14:textId="77777777" w:rsidR="00E270A5" w:rsidRDefault="00E270A5" w:rsidP="00E270A5">
      <w:r>
        <w:t>LISA:</w:t>
      </w:r>
    </w:p>
    <w:p w14:paraId="7EC519D1" w14:textId="77777777" w:rsidR="00E270A5" w:rsidRDefault="00E270A5" w:rsidP="00E270A5">
      <w:r>
        <w:t>(Nods)</w:t>
      </w:r>
    </w:p>
    <w:p w14:paraId="6A7C58D1" w14:textId="77777777" w:rsidR="00E270A5" w:rsidRDefault="00E270A5" w:rsidP="00E270A5">
      <w:r>
        <w:t xml:space="preserve">Let's </w:t>
      </w:r>
      <w:proofErr w:type="spellStart"/>
      <w:r>
        <w:t>honor</w:t>
      </w:r>
      <w:proofErr w:type="spellEnd"/>
      <w:r>
        <w:t xml:space="preserve"> the memory of those who suffered and died by sharing the truth and condemning these harmful conspiracies.</w:t>
      </w:r>
    </w:p>
    <w:p w14:paraId="3F68275D" w14:textId="77777777" w:rsidR="00E270A5" w:rsidRDefault="00E270A5" w:rsidP="00E270A5"/>
    <w:p w14:paraId="19BAE1AC" w14:textId="77777777" w:rsidR="00E270A5" w:rsidRDefault="00E270A5" w:rsidP="00E270A5">
      <w:r>
        <w:t>VICTOR:</w:t>
      </w:r>
    </w:p>
    <w:p w14:paraId="31703084" w14:textId="77777777" w:rsidR="00E270A5" w:rsidRDefault="00E270A5" w:rsidP="00E270A5">
      <w:r>
        <w:t>(Solemn)</w:t>
      </w:r>
    </w:p>
    <w:p w14:paraId="316D8CF8" w14:textId="5AC6EB61" w:rsidR="00E270A5" w:rsidRDefault="00E270A5" w:rsidP="00E270A5">
      <w:r>
        <w:t>Never forget.</w:t>
      </w:r>
    </w:p>
    <w:p w14:paraId="52C5CDCD" w14:textId="77777777" w:rsidR="00E270A5" w:rsidRDefault="00E270A5" w:rsidP="00E270A5"/>
    <w:p w14:paraId="2E47C0D7" w14:textId="097504CC" w:rsidR="002E0D6C" w:rsidRDefault="00E270A5" w:rsidP="00E270A5">
      <w:r>
        <w:lastRenderedPageBreak/>
        <w:t>The play highlights the importance of acknowledging historical events, like the Holocaust, as they were, while addressing the conspiracy theories and the impact of denial on survivors and their memory.</w:t>
      </w:r>
    </w:p>
    <w:sectPr w:rsidR="002E0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A5"/>
    <w:rsid w:val="002E0D6C"/>
    <w:rsid w:val="00987AA9"/>
    <w:rsid w:val="00E2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1959"/>
  <w15:chartTrackingRefBased/>
  <w15:docId w15:val="{F1B756C8-CEB1-4475-8FBF-75FC4795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O'Neill (6E)</dc:creator>
  <cp:keywords/>
  <dc:description/>
  <cp:lastModifiedBy>Sadie O'Neill (6E)</cp:lastModifiedBy>
  <cp:revision>1</cp:revision>
  <dcterms:created xsi:type="dcterms:W3CDTF">2023-10-13T09:13:00Z</dcterms:created>
  <dcterms:modified xsi:type="dcterms:W3CDTF">2023-10-13T09:15:00Z</dcterms:modified>
</cp:coreProperties>
</file>